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E577C" w14:textId="77777777" w:rsidR="00341FFE" w:rsidRDefault="00341FFE" w:rsidP="00DF5AA0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13CF15A7" w14:textId="77777777" w:rsidR="00341FFE" w:rsidRDefault="00341FFE" w:rsidP="00DF5AA0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0A7E66D6" w14:textId="77777777" w:rsidR="00341FFE" w:rsidRDefault="00341FFE" w:rsidP="00DF5AA0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2E3BD7F1" w14:textId="77777777" w:rsidR="00DF5AA0" w:rsidRPr="008B30DC" w:rsidRDefault="00DF5AA0" w:rsidP="00DF5AA0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  <w:r w:rsidRPr="008B30DC">
        <w:rPr>
          <w:rFonts w:ascii="Arial Narrow" w:eastAsia="Arial Unicode MS" w:hAnsi="Arial Narrow" w:cs="Tahoma"/>
          <w:b/>
          <w:kern w:val="1"/>
        </w:rPr>
        <w:t>(wymagany do złożenia przez Wykonawcę, którego oferta zostanie oceniona najwyżej)</w:t>
      </w:r>
    </w:p>
    <w:p w14:paraId="48D7F4DE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1FD9CAF5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014BD879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  <w:r w:rsidRPr="008B30DC">
        <w:rPr>
          <w:rFonts w:ascii="Arial Narrow" w:eastAsia="Calibri" w:hAnsi="Arial Narrow" w:cs="Arial"/>
        </w:rPr>
        <w:t>……………………………………</w:t>
      </w:r>
    </w:p>
    <w:p w14:paraId="55BC47AA" w14:textId="77777777" w:rsidR="00DF5AA0" w:rsidRPr="008B30DC" w:rsidRDefault="00DF5AA0" w:rsidP="00DF5AA0">
      <w:pPr>
        <w:spacing w:after="0" w:line="240" w:lineRule="auto"/>
        <w:ind w:right="5652"/>
        <w:jc w:val="both"/>
        <w:rPr>
          <w:rFonts w:ascii="Arial Narrow" w:eastAsia="Calibri" w:hAnsi="Arial Narrow" w:cs="Arial"/>
        </w:rPr>
      </w:pPr>
      <w:r w:rsidRPr="008B30DC">
        <w:rPr>
          <w:rFonts w:ascii="Arial Narrow" w:eastAsia="Calibri" w:hAnsi="Arial Narrow" w:cs="Arial"/>
        </w:rPr>
        <w:t>pieczęć adresowa Wykonawcy</w:t>
      </w:r>
    </w:p>
    <w:p w14:paraId="331616F5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717B7DE8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299A235F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194BB12E" w14:textId="77777777" w:rsidR="00DF5AA0" w:rsidRPr="008B30DC" w:rsidRDefault="00DF5AA0" w:rsidP="00DF5AA0">
      <w:pPr>
        <w:spacing w:after="0" w:line="240" w:lineRule="auto"/>
        <w:jc w:val="center"/>
        <w:rPr>
          <w:rFonts w:ascii="Arial Narrow" w:eastAsia="Calibri" w:hAnsi="Arial Narrow" w:cs="Arial"/>
          <w:b/>
        </w:rPr>
      </w:pPr>
      <w:r w:rsidRPr="008B30DC">
        <w:rPr>
          <w:rFonts w:ascii="Arial Narrow" w:eastAsia="Calibri" w:hAnsi="Arial Narrow" w:cs="Arial"/>
          <w:b/>
        </w:rPr>
        <w:t>WYKAZ OSÓB, ODPOWIEDZIALNYCH ZA KIEROWANIE ROBOTAMI BUDOWLANYMI</w:t>
      </w:r>
    </w:p>
    <w:p w14:paraId="07D8F7FF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1155"/>
        <w:gridCol w:w="1347"/>
        <w:gridCol w:w="1076"/>
        <w:gridCol w:w="1128"/>
        <w:gridCol w:w="1319"/>
        <w:gridCol w:w="1265"/>
        <w:gridCol w:w="1265"/>
      </w:tblGrid>
      <w:tr w:rsidR="00DF5AA0" w:rsidRPr="008B30DC" w14:paraId="60AC3871" w14:textId="77777777" w:rsidTr="00925BD0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B3A6" w14:textId="77777777" w:rsidR="00DF5AA0" w:rsidRPr="008B30DC" w:rsidRDefault="00DF5AA0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t>Lp.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C21F" w14:textId="77777777" w:rsidR="00DF5AA0" w:rsidRPr="008B30DC" w:rsidRDefault="00DF5AA0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t xml:space="preserve">Nazwisko </w:t>
            </w: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br/>
              <w:t>i imię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86E" w14:textId="77777777" w:rsidR="00DF5AA0" w:rsidRPr="008B30DC" w:rsidRDefault="00DF5AA0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t>Zakres wykonywanych czynności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0E482" w14:textId="77777777" w:rsidR="00DF5AA0" w:rsidRPr="008B30DC" w:rsidRDefault="00DF5AA0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t>Kwalifikacje zawodowe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AFBF5" w14:textId="77777777" w:rsidR="00DF5AA0" w:rsidRPr="008B30DC" w:rsidRDefault="00DF5AA0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t>Uprawnienia (numer)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0D0B4" w14:textId="77777777" w:rsidR="00DF5AA0" w:rsidRPr="008B30DC" w:rsidRDefault="00DF5AA0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t>Doświadczenie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3560B" w14:textId="77777777" w:rsidR="00DF5AA0" w:rsidRPr="008B30DC" w:rsidRDefault="00DF5AA0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t>Wykształcenie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8B6DE" w14:textId="77777777" w:rsidR="00DF5AA0" w:rsidRPr="008B30DC" w:rsidRDefault="00DF5AA0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8B30DC">
              <w:rPr>
                <w:rFonts w:ascii="Arial Narrow" w:eastAsia="Calibri" w:hAnsi="Arial Narrow" w:cs="Arial"/>
                <w:sz w:val="20"/>
                <w:szCs w:val="20"/>
              </w:rPr>
              <w:t>Podstawa do dysponowania</w:t>
            </w:r>
          </w:p>
        </w:tc>
      </w:tr>
      <w:tr w:rsidR="00DF5AA0" w:rsidRPr="008B30DC" w14:paraId="49E338A7" w14:textId="77777777" w:rsidTr="00925BD0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2011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FDEC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  <w:p w14:paraId="4DBA2717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  <w:p w14:paraId="797A8DD2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A3C7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AF81D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D3CE3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5ADD4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A5DEE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4AFB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DF5AA0" w:rsidRPr="008B30DC" w14:paraId="33C8368B" w14:textId="77777777" w:rsidTr="00925BD0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44B9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2FD2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11E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5F730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8E00E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8370D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4CFE1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7C2C8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DF5AA0" w:rsidRPr="008B30DC" w14:paraId="497B0F64" w14:textId="77777777" w:rsidTr="00925BD0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3BB4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2DA0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26AC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B5C45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F76FE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4C365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8BA5B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20589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DF5AA0" w:rsidRPr="008B30DC" w14:paraId="441E1AC6" w14:textId="77777777" w:rsidTr="00925BD0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5921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proofErr w:type="spellStart"/>
            <w:r w:rsidRPr="008B30DC">
              <w:rPr>
                <w:rFonts w:ascii="Arial Narrow" w:eastAsia="Calibri" w:hAnsi="Arial Narrow" w:cs="Arial"/>
              </w:rPr>
              <w:t>etc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CBF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D958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FCA1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8979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D0C2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683C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A3C1" w14:textId="77777777" w:rsidR="00DF5AA0" w:rsidRPr="008B30DC" w:rsidRDefault="00DF5AA0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51F5FAD7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64A4ECEF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26227D12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1424D2C4" w14:textId="77777777" w:rsidR="00DF5AA0" w:rsidRPr="008B30DC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</w:rPr>
      </w:pPr>
      <w:r w:rsidRPr="008B30DC">
        <w:rPr>
          <w:rFonts w:ascii="Arial Narrow" w:eastAsia="Calibri" w:hAnsi="Arial Narrow" w:cs="Arial"/>
        </w:rPr>
        <w:t>Oświadczamy, iż ww. osoby posiadają uprawnienia budowlane w wymienionych specjalnościach i należą do okręgowej izby samorządu zawodowego.</w:t>
      </w:r>
    </w:p>
    <w:p w14:paraId="63B657A8" w14:textId="77777777" w:rsidR="00DF5AA0" w:rsidRPr="008B30DC" w:rsidRDefault="00DF5AA0" w:rsidP="00DF5AA0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</w:p>
    <w:p w14:paraId="654DB98C" w14:textId="77777777" w:rsidR="00DF5AA0" w:rsidRPr="008B30DC" w:rsidRDefault="00DF5AA0" w:rsidP="00DF5AA0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  <w:r w:rsidRPr="008B30DC">
        <w:rPr>
          <w:rFonts w:ascii="Arial Narrow" w:eastAsia="Times New Roman" w:hAnsi="Arial Narrow" w:cs="Arial"/>
          <w:kern w:val="22"/>
          <w:lang w:eastAsia="pl-PL"/>
        </w:rPr>
        <w:t>……………………, dn. ………………</w:t>
      </w:r>
    </w:p>
    <w:p w14:paraId="71D410D0" w14:textId="77777777" w:rsidR="00DF5AA0" w:rsidRPr="008B30DC" w:rsidRDefault="00DF5AA0" w:rsidP="00DF5AA0">
      <w:pPr>
        <w:autoSpaceDE w:val="0"/>
        <w:autoSpaceDN w:val="0"/>
        <w:spacing w:after="0" w:line="240" w:lineRule="auto"/>
        <w:ind w:left="3969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6F95FD69" w14:textId="77777777" w:rsidR="00DF5AA0" w:rsidRPr="008B30DC" w:rsidRDefault="00DF5AA0" w:rsidP="00DF5AA0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lang w:eastAsia="pl-PL"/>
        </w:rPr>
      </w:pPr>
      <w:r w:rsidRPr="008B30DC">
        <w:rPr>
          <w:rFonts w:ascii="Arial Narrow" w:eastAsia="Times New Roman" w:hAnsi="Arial Narrow" w:cs="Arial"/>
          <w:kern w:val="22"/>
          <w:lang w:eastAsia="pl-PL"/>
        </w:rPr>
        <w:t>…………………..……………………………………….</w:t>
      </w:r>
    </w:p>
    <w:p w14:paraId="68279D1A" w14:textId="77777777" w:rsidR="00DF5AA0" w:rsidRPr="00DF5AA0" w:rsidRDefault="00DF5AA0" w:rsidP="00DF5AA0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sz w:val="18"/>
          <w:lang w:eastAsia="pl-PL"/>
        </w:rPr>
      </w:pPr>
      <w:r w:rsidRPr="00DF5AA0">
        <w:rPr>
          <w:rFonts w:ascii="Arial Narrow" w:eastAsia="Times New Roman" w:hAnsi="Arial Narrow" w:cs="Arial"/>
          <w:kern w:val="22"/>
          <w:sz w:val="18"/>
          <w:lang w:eastAsia="pl-PL"/>
        </w:rPr>
        <w:t>(Pieczęć i podpis osoby lub osób uprawnionych do</w:t>
      </w:r>
    </w:p>
    <w:p w14:paraId="52C2E74E" w14:textId="77777777" w:rsidR="00DF5AA0" w:rsidRPr="00DF5AA0" w:rsidRDefault="00DF5AA0" w:rsidP="00DF5AA0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sz w:val="18"/>
          <w:lang w:eastAsia="pl-PL"/>
        </w:rPr>
      </w:pPr>
      <w:r w:rsidRPr="00DF5AA0">
        <w:rPr>
          <w:rFonts w:ascii="Arial Narrow" w:eastAsia="Times New Roman" w:hAnsi="Arial Narrow" w:cs="Arial"/>
          <w:kern w:val="22"/>
          <w:sz w:val="18"/>
          <w:lang w:eastAsia="pl-PL"/>
        </w:rPr>
        <w:t>reprezentowania Wykonawcy)</w:t>
      </w:r>
    </w:p>
    <w:p w14:paraId="1A3074A7" w14:textId="77777777" w:rsidR="00DF5AA0" w:rsidRPr="00DF5AA0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  <w:sz w:val="24"/>
        </w:rPr>
      </w:pPr>
    </w:p>
    <w:p w14:paraId="4FF7F1ED" w14:textId="77777777" w:rsidR="00DF5AA0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  <w:sz w:val="20"/>
        </w:rPr>
      </w:pPr>
    </w:p>
    <w:p w14:paraId="7608E0F8" w14:textId="77777777" w:rsidR="00DF5AA0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  <w:sz w:val="20"/>
        </w:rPr>
      </w:pPr>
    </w:p>
    <w:p w14:paraId="4DAB7C0F" w14:textId="77777777" w:rsidR="00DF5AA0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  <w:sz w:val="20"/>
        </w:rPr>
      </w:pPr>
    </w:p>
    <w:p w14:paraId="46C32FEE" w14:textId="77777777" w:rsidR="00DF5AA0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  <w:sz w:val="20"/>
        </w:rPr>
      </w:pPr>
    </w:p>
    <w:p w14:paraId="49128731" w14:textId="77777777" w:rsidR="00DF5AA0" w:rsidRPr="00DF5AA0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  <w:sz w:val="20"/>
        </w:rPr>
      </w:pPr>
      <w:r w:rsidRPr="00DF5AA0">
        <w:rPr>
          <w:rFonts w:ascii="Arial Narrow" w:eastAsia="Calibri" w:hAnsi="Arial Narrow" w:cs="Arial"/>
          <w:sz w:val="20"/>
        </w:rPr>
        <w:t>* - Podstawą dysponowania może być: umowa o pracę, umowa zlecenie, umowa o dzieło, umowa o współpracy itd.</w:t>
      </w:r>
    </w:p>
    <w:p w14:paraId="66D93273" w14:textId="77777777" w:rsidR="00DF5AA0" w:rsidRPr="00DF5AA0" w:rsidRDefault="00DF5AA0" w:rsidP="00DF5AA0">
      <w:pPr>
        <w:spacing w:after="0" w:line="240" w:lineRule="auto"/>
        <w:jc w:val="both"/>
        <w:rPr>
          <w:rFonts w:ascii="Arial Narrow" w:eastAsia="Calibri" w:hAnsi="Arial Narrow" w:cs="Arial"/>
          <w:sz w:val="20"/>
        </w:rPr>
      </w:pPr>
      <w:r w:rsidRPr="00DF5AA0">
        <w:rPr>
          <w:rFonts w:ascii="Arial Narrow" w:eastAsia="Calibri" w:hAnsi="Arial Narrow" w:cs="Arial"/>
          <w:sz w:val="20"/>
        </w:rPr>
        <w:t xml:space="preserve"> W przypadku, gdy podstawą dysponowania nie jest umowa o pracę, zlecenie lub dzieło itd. do oferty należy dołączyć zobowiązanie, o którym mowa w art. 22a ustawy PZP. </w:t>
      </w:r>
    </w:p>
    <w:p w14:paraId="357142D7" w14:textId="77777777" w:rsidR="00DF5AA0" w:rsidRPr="00DF5AA0" w:rsidRDefault="00DF5AA0" w:rsidP="00DF5AA0">
      <w:pPr>
        <w:spacing w:after="0" w:line="240" w:lineRule="auto"/>
        <w:ind w:right="5652"/>
        <w:jc w:val="both"/>
        <w:rPr>
          <w:rFonts w:ascii="Arial Narrow" w:eastAsia="Calibri" w:hAnsi="Arial Narrow" w:cs="Arial"/>
          <w:sz w:val="20"/>
        </w:rPr>
      </w:pPr>
    </w:p>
    <w:p w14:paraId="551DFC82" w14:textId="77777777" w:rsidR="005D4AA6" w:rsidRPr="00DF5AA0" w:rsidRDefault="005D4AA6">
      <w:pPr>
        <w:rPr>
          <w:sz w:val="24"/>
        </w:rPr>
      </w:pPr>
    </w:p>
    <w:sectPr w:rsidR="005D4AA6" w:rsidRPr="00DF5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81334" w14:textId="77777777" w:rsidR="00E831DF" w:rsidRDefault="00E831DF" w:rsidP="00DF5AA0">
      <w:pPr>
        <w:spacing w:after="0" w:line="240" w:lineRule="auto"/>
      </w:pPr>
      <w:r>
        <w:separator/>
      </w:r>
    </w:p>
  </w:endnote>
  <w:endnote w:type="continuationSeparator" w:id="0">
    <w:p w14:paraId="4368442C" w14:textId="77777777" w:rsidR="00E831DF" w:rsidRDefault="00E831DF" w:rsidP="00DF5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99FC9" w14:textId="77777777" w:rsidR="007B4559" w:rsidRDefault="007B45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23A16" w14:textId="77777777" w:rsidR="007B4559" w:rsidRDefault="007B45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592B0" w14:textId="77777777" w:rsidR="007B4559" w:rsidRDefault="007B45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942B4" w14:textId="77777777" w:rsidR="00E831DF" w:rsidRDefault="00E831DF" w:rsidP="00DF5AA0">
      <w:pPr>
        <w:spacing w:after="0" w:line="240" w:lineRule="auto"/>
      </w:pPr>
      <w:r>
        <w:separator/>
      </w:r>
    </w:p>
  </w:footnote>
  <w:footnote w:type="continuationSeparator" w:id="0">
    <w:p w14:paraId="09F920F6" w14:textId="77777777" w:rsidR="00E831DF" w:rsidRDefault="00E831DF" w:rsidP="00DF5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D4418" w14:textId="77777777" w:rsidR="007B4559" w:rsidRDefault="007B45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3A851" w14:textId="269E1599" w:rsidR="00DF5AA0" w:rsidRPr="00F86D14" w:rsidRDefault="007B4559" w:rsidP="007B4559">
    <w:pPr>
      <w:pStyle w:val="Nagwek"/>
      <w:rPr>
        <w:b/>
        <w:sz w:val="18"/>
      </w:rPr>
    </w:pPr>
    <w:r>
      <w:rPr>
        <w:rFonts w:ascii="Calibri" w:hAnsi="Calibri"/>
        <w:noProof/>
      </w:rPr>
      <w:drawing>
        <wp:inline distT="0" distB="0" distL="0" distR="0" wp14:anchorId="18602766" wp14:editId="3BD43C36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2E65ADDF" wp14:editId="0DCBFDEF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19AF5AA3" wp14:editId="7734E0B3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18"/>
      </w:rPr>
      <w:tab/>
    </w:r>
    <w:r>
      <w:rPr>
        <w:b/>
        <w:sz w:val="18"/>
      </w:rPr>
      <w:tab/>
    </w:r>
    <w:r w:rsidR="00DF5AA0" w:rsidRPr="00F86D14">
      <w:rPr>
        <w:b/>
        <w:sz w:val="18"/>
      </w:rPr>
      <w:t>Załącznik Nr 6 do SIWZ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2A288" w14:textId="77777777" w:rsidR="007B4559" w:rsidRDefault="007B45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AA0"/>
    <w:rsid w:val="001341CF"/>
    <w:rsid w:val="001E29DE"/>
    <w:rsid w:val="00257BC8"/>
    <w:rsid w:val="00297DDF"/>
    <w:rsid w:val="00341FFE"/>
    <w:rsid w:val="00385FB1"/>
    <w:rsid w:val="003C07B0"/>
    <w:rsid w:val="003C6119"/>
    <w:rsid w:val="003E3B0B"/>
    <w:rsid w:val="005619D5"/>
    <w:rsid w:val="0057483B"/>
    <w:rsid w:val="005A79D0"/>
    <w:rsid w:val="005D4AA6"/>
    <w:rsid w:val="005F13B2"/>
    <w:rsid w:val="00672261"/>
    <w:rsid w:val="00690C83"/>
    <w:rsid w:val="007B4559"/>
    <w:rsid w:val="007D2146"/>
    <w:rsid w:val="008B6376"/>
    <w:rsid w:val="009653B4"/>
    <w:rsid w:val="00B134BF"/>
    <w:rsid w:val="00B61FD7"/>
    <w:rsid w:val="00D32E2A"/>
    <w:rsid w:val="00DF5AA0"/>
    <w:rsid w:val="00E831DF"/>
    <w:rsid w:val="00F86D14"/>
    <w:rsid w:val="00FA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2E858B"/>
  <w15:chartTrackingRefBased/>
  <w15:docId w15:val="{32EE004A-B683-4C09-AE10-B3771144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A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AA0"/>
  </w:style>
  <w:style w:type="paragraph" w:styleId="Stopka">
    <w:name w:val="footer"/>
    <w:basedOn w:val="Normalny"/>
    <w:link w:val="StopkaZnak"/>
    <w:uiPriority w:val="99"/>
    <w:unhideWhenUsed/>
    <w:rsid w:val="00DF5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8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833D0-979B-43C1-B787-D2A1D6C2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133</Words>
  <Characters>802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15</cp:revision>
  <cp:lastPrinted>2019-02-26T07:44:00Z</cp:lastPrinted>
  <dcterms:created xsi:type="dcterms:W3CDTF">2019-02-26T07:08:00Z</dcterms:created>
  <dcterms:modified xsi:type="dcterms:W3CDTF">2020-08-27T07:41:00Z</dcterms:modified>
</cp:coreProperties>
</file>